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F37E" w14:textId="4C8BBFB0" w:rsidR="006C6084" w:rsidRPr="00623BCB" w:rsidRDefault="00164EAC" w:rsidP="006C6084">
      <w:pPr>
        <w:jc w:val="both"/>
        <w:rPr>
          <w:sz w:val="28"/>
          <w:szCs w:val="28"/>
        </w:rPr>
      </w:pPr>
      <w:r w:rsidRPr="00623BCB">
        <w:rPr>
          <w:sz w:val="28"/>
          <w:szCs w:val="28"/>
        </w:rPr>
        <w:t>TELEPERFORMANCETURKEY, BİLGİSAYAR MALZEME BAĞIŞ LİSTESİ</w:t>
      </w:r>
    </w:p>
    <w:tbl>
      <w:tblPr>
        <w:tblW w:w="75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992"/>
      </w:tblGrid>
      <w:tr w:rsidR="00A67FEC" w:rsidRPr="00A67FEC" w14:paraId="15125AF8" w14:textId="77777777" w:rsidTr="00623BCB">
        <w:trPr>
          <w:trHeight w:val="5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2AE3" w14:textId="77777777" w:rsidR="00A67FEC" w:rsidRPr="00623BCB" w:rsidRDefault="00A67FEC" w:rsidP="00A67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DEMİRBAŞ ÇEŞİDİ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1D9" w14:textId="77777777" w:rsidR="00A67FEC" w:rsidRPr="00623BCB" w:rsidRDefault="00A67FEC" w:rsidP="00A67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ADET</w:t>
            </w:r>
          </w:p>
        </w:tc>
      </w:tr>
      <w:tr w:rsidR="00A67FEC" w:rsidRPr="00A67FEC" w14:paraId="0BA8B23D" w14:textId="77777777" w:rsidTr="00623BCB">
        <w:trPr>
          <w:trHeight w:val="5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AB37" w14:textId="77777777" w:rsidR="00A67FEC" w:rsidRPr="00623BCB" w:rsidRDefault="00A67FEC" w:rsidP="00A67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LENOVO V55T R3-3200G 4GB 1 TB FDOS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5FE" w14:textId="77777777" w:rsidR="00A67FEC" w:rsidRPr="00623BCB" w:rsidRDefault="00A67FEC" w:rsidP="00A67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11</w:t>
            </w:r>
          </w:p>
        </w:tc>
      </w:tr>
      <w:tr w:rsidR="00A67FEC" w:rsidRPr="00A67FEC" w14:paraId="6D16D7D8" w14:textId="77777777" w:rsidTr="00623BCB">
        <w:trPr>
          <w:trHeight w:val="65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424" w14:textId="77777777" w:rsidR="00A67FEC" w:rsidRPr="00623BCB" w:rsidRDefault="00A67FEC" w:rsidP="00A67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21.5 ASUS VP228HEFHD LED 1 MS HDMI VGA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BF2" w14:textId="241647CA" w:rsidR="00A67FEC" w:rsidRPr="00623BCB" w:rsidRDefault="00A67FEC" w:rsidP="00A67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  <w:r w:rsidR="0012650C"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A67FEC" w:rsidRPr="00A67FEC" w14:paraId="77811AAA" w14:textId="77777777" w:rsidTr="00623BCB">
        <w:trPr>
          <w:trHeight w:val="9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DDF" w14:textId="77777777" w:rsidR="00A67FEC" w:rsidRPr="00623BCB" w:rsidRDefault="00A67FEC" w:rsidP="00A67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EPSON EB-E10 XGA 1024X768 PROJEKSİYON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85FE" w14:textId="77777777" w:rsidR="00A67FEC" w:rsidRPr="00623BCB" w:rsidRDefault="00A67FEC" w:rsidP="00A67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A67FEC" w:rsidRPr="00A67FEC" w14:paraId="22B8433E" w14:textId="77777777" w:rsidTr="00623BCB">
        <w:trPr>
          <w:trHeight w:val="7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F135" w14:textId="77777777" w:rsidR="00A67FEC" w:rsidRPr="00623BCB" w:rsidRDefault="00A67FEC" w:rsidP="00A67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EVEREST PSEB90 180*180 TERS PROJEKSİYON PERDESİ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510" w14:textId="77777777" w:rsidR="00A67FEC" w:rsidRPr="00623BCB" w:rsidRDefault="00A67FEC" w:rsidP="00A67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A67FEC" w:rsidRPr="00A67FEC" w14:paraId="02123292" w14:textId="77777777" w:rsidTr="00623BCB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F7E" w14:textId="77777777" w:rsidR="00A67FEC" w:rsidRPr="00623BCB" w:rsidRDefault="00A67FEC" w:rsidP="00A67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CANON PIXMA E3440 YAZ/TAR/FOT WIFI RENKLI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092" w14:textId="77777777" w:rsidR="00A67FEC" w:rsidRPr="00623BCB" w:rsidRDefault="00A67FEC" w:rsidP="00A67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6C6084" w:rsidRPr="00A67FEC" w14:paraId="1D30E2E7" w14:textId="77777777" w:rsidTr="00623BCB">
        <w:trPr>
          <w:trHeight w:val="8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15F9" w14:textId="2849963A" w:rsidR="006C6084" w:rsidRPr="00623BCB" w:rsidRDefault="006C6084" w:rsidP="00A67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WIFI ADAPTOR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E7FF" w14:textId="042342E6" w:rsidR="006C6084" w:rsidRPr="00623BCB" w:rsidRDefault="006C6084" w:rsidP="00A67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11</w:t>
            </w:r>
          </w:p>
        </w:tc>
      </w:tr>
      <w:tr w:rsidR="00A67FEC" w:rsidRPr="00A67FEC" w14:paraId="3E54620D" w14:textId="77777777" w:rsidTr="00623BCB">
        <w:trPr>
          <w:trHeight w:val="69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0FE" w14:textId="77777777" w:rsidR="00A67FEC" w:rsidRPr="00623BCB" w:rsidRDefault="00A67FEC" w:rsidP="00A67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TOPLAM ADET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6DA" w14:textId="192330D6" w:rsidR="00A67FEC" w:rsidRPr="00623BCB" w:rsidRDefault="006C6084" w:rsidP="00A67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3B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36</w:t>
            </w:r>
          </w:p>
        </w:tc>
      </w:tr>
    </w:tbl>
    <w:p w14:paraId="63E45380" w14:textId="21C00488" w:rsidR="006C6084" w:rsidRDefault="006C6084"/>
    <w:p w14:paraId="12F891A2" w14:textId="193C3C77" w:rsidR="006C6084" w:rsidRDefault="006C6084"/>
    <w:p w14:paraId="287814BB" w14:textId="28459C1B" w:rsidR="006C6084" w:rsidRDefault="00D0410F">
      <w:r>
        <w:t xml:space="preserve"> </w:t>
      </w:r>
    </w:p>
    <w:sectPr w:rsidR="006C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3D"/>
    <w:rsid w:val="00054F3D"/>
    <w:rsid w:val="0012650C"/>
    <w:rsid w:val="00164EAC"/>
    <w:rsid w:val="003846AB"/>
    <w:rsid w:val="00623BCB"/>
    <w:rsid w:val="006C6084"/>
    <w:rsid w:val="006E742E"/>
    <w:rsid w:val="00A67FEC"/>
    <w:rsid w:val="00D0410F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D996"/>
  <w15:chartTrackingRefBased/>
  <w15:docId w15:val="{279B1954-16C4-4473-BA27-C4E4091E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Aksu Ariucar</dc:creator>
  <cp:keywords/>
  <dc:description/>
  <cp:lastModifiedBy>BilişimTeknolojileri</cp:lastModifiedBy>
  <cp:revision>2</cp:revision>
  <dcterms:created xsi:type="dcterms:W3CDTF">2022-02-25T20:27:00Z</dcterms:created>
  <dcterms:modified xsi:type="dcterms:W3CDTF">2022-02-25T20:27:00Z</dcterms:modified>
</cp:coreProperties>
</file>